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AE11C" w14:textId="6E17BE14" w:rsidR="00E830A5" w:rsidRDefault="009964A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9294D3" wp14:editId="1BEA93A7">
                <wp:simplePos x="0" y="0"/>
                <wp:positionH relativeFrom="column">
                  <wp:posOffset>2381250</wp:posOffset>
                </wp:positionH>
                <wp:positionV relativeFrom="paragraph">
                  <wp:posOffset>2428240</wp:posOffset>
                </wp:positionV>
                <wp:extent cx="2114550" cy="457200"/>
                <wp:effectExtent l="0" t="0" r="19050" b="19050"/>
                <wp:wrapNone/>
                <wp:docPr id="9" name="Прямоугольник: скругленные угл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CF193" w14:textId="77777777" w:rsidR="009964A0" w:rsidRDefault="009964A0" w:rsidP="009964A0">
                            <w:pPr>
                              <w:jc w:val="center"/>
                            </w:pPr>
                            <w:r>
                              <w:t xml:space="preserve">Введение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9294D3" id="Прямоугольник: скругленные углы 9" o:spid="_x0000_s1026" style="position:absolute;margin-left:187.5pt;margin-top:191.2pt;width:166.5pt;height:3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73CF193" w14:textId="77777777" w:rsidR="009964A0" w:rsidRDefault="009964A0" w:rsidP="009964A0">
                      <w:pPr>
                        <w:jc w:val="center"/>
                      </w:pPr>
                      <w:r>
                        <w:t xml:space="preserve">Введение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FCEDAE" wp14:editId="2BB54D66">
                <wp:simplePos x="0" y="0"/>
                <wp:positionH relativeFrom="column">
                  <wp:posOffset>-289560</wp:posOffset>
                </wp:positionH>
                <wp:positionV relativeFrom="paragraph">
                  <wp:posOffset>2480310</wp:posOffset>
                </wp:positionV>
                <wp:extent cx="828675" cy="657225"/>
                <wp:effectExtent l="19050" t="0" r="28575" b="47625"/>
                <wp:wrapNone/>
                <wp:docPr id="8" name="Стрелка: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57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61617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8" o:spid="_x0000_s1026" type="#_x0000_t67" style="position:absolute;margin-left:-22.8pt;margin-top:195.3pt;width:65.25pt;height:5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" adj="1080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9A6167" wp14:editId="6F1D6276">
                <wp:simplePos x="0" y="0"/>
                <wp:positionH relativeFrom="column">
                  <wp:posOffset>1266825</wp:posOffset>
                </wp:positionH>
                <wp:positionV relativeFrom="paragraph">
                  <wp:posOffset>1532890</wp:posOffset>
                </wp:positionV>
                <wp:extent cx="4914900" cy="619125"/>
                <wp:effectExtent l="0" t="0" r="19050" b="28575"/>
                <wp:wrapNone/>
                <wp:docPr id="7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F79C9B" w14:textId="1DAD0245" w:rsidR="009964A0" w:rsidRDefault="009964A0" w:rsidP="009964A0">
                            <w:pPr>
                              <w:jc w:val="center"/>
                            </w:pPr>
                            <w:r>
                              <w:t xml:space="preserve">Дано обоснование объекта исследования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A9A6167" id="Прямоугольник: скругленные углы 7" o:spid="_x0000_s1027" style="position:absolute;margin-left:99.75pt;margin-top:120.7pt;width:387pt;height:48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" fillcolor="#4472c4 [3204]" strokecolor="#1f3763 [1604]" strokeweight="1pt">
                <v:stroke joinstyle="miter"/>
                <v:textbox>
                  <w:txbxContent>
                    <w:p w14:paraId="47F79C9B" w14:textId="1DAD0245" w:rsidR="009964A0" w:rsidRDefault="009964A0" w:rsidP="009964A0">
                      <w:pPr>
                        <w:jc w:val="center"/>
                      </w:pPr>
                      <w:r>
                        <w:t xml:space="preserve">Дано обоснование объекта исследования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04AF08" wp14:editId="2F08CF2F">
                <wp:simplePos x="0" y="0"/>
                <wp:positionH relativeFrom="column">
                  <wp:posOffset>-518160</wp:posOffset>
                </wp:positionH>
                <wp:positionV relativeFrom="paragraph">
                  <wp:posOffset>1594485</wp:posOffset>
                </wp:positionV>
                <wp:extent cx="1343025" cy="666750"/>
                <wp:effectExtent l="0" t="0" r="28575" b="19050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5CBC2" w14:textId="44F3BE32" w:rsidR="009964A0" w:rsidRPr="009964A0" w:rsidRDefault="009964A0" w:rsidP="009964A0">
                            <w:pPr>
                              <w:jc w:val="center"/>
                            </w:pPr>
                            <w: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>этап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04AF08" id="Прямоугольник: скругленные углы 6" o:spid="_x0000_s1028" style="position:absolute;margin-left:-40.8pt;margin-top:125.55pt;width:105.75pt;height:5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5525CBC2" w14:textId="44F3BE32" w:rsidR="009964A0" w:rsidRPr="009964A0" w:rsidRDefault="009964A0" w:rsidP="009964A0">
                      <w:pPr>
                        <w:jc w:val="center"/>
                      </w:pPr>
                      <w:r>
                        <w:t>2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>этап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9390A6" wp14:editId="60422D8E">
                <wp:simplePos x="0" y="0"/>
                <wp:positionH relativeFrom="margin">
                  <wp:align>right</wp:align>
                </wp:positionH>
                <wp:positionV relativeFrom="paragraph">
                  <wp:posOffset>737235</wp:posOffset>
                </wp:positionV>
                <wp:extent cx="2114550" cy="457200"/>
                <wp:effectExtent l="0" t="0" r="19050" b="19050"/>
                <wp:wrapNone/>
                <wp:docPr id="5" name="Прямоугольник: скругленны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E14E6" w14:textId="6A8D3C64" w:rsidR="009964A0" w:rsidRDefault="009964A0" w:rsidP="009964A0">
                            <w:pPr>
                              <w:jc w:val="center"/>
                            </w:pPr>
                            <w:r>
                              <w:t>Основные положения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9390A6" id="Прямоугольник: скругленные углы 5" o:spid="_x0000_s1029" style="position:absolute;margin-left:115.3pt;margin-top:58.05pt;width:166.5pt;height:36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63E14E6" w14:textId="6A8D3C64" w:rsidR="009964A0" w:rsidRDefault="009964A0" w:rsidP="009964A0">
                      <w:pPr>
                        <w:jc w:val="center"/>
                      </w:pPr>
                      <w:r>
                        <w:t>Основные положения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2AC22E" wp14:editId="3320A9DE">
                <wp:simplePos x="0" y="0"/>
                <wp:positionH relativeFrom="column">
                  <wp:posOffset>1339215</wp:posOffset>
                </wp:positionH>
                <wp:positionV relativeFrom="paragraph">
                  <wp:posOffset>699135</wp:posOffset>
                </wp:positionV>
                <wp:extent cx="2114550" cy="457200"/>
                <wp:effectExtent l="0" t="0" r="19050" b="19050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B22BF" w14:textId="6951C9CE" w:rsidR="009964A0" w:rsidRDefault="009964A0" w:rsidP="009964A0">
                            <w:pPr>
                              <w:jc w:val="center"/>
                            </w:pPr>
                            <w:r>
                              <w:t xml:space="preserve">Введение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2AC22E" id="Прямоугольник: скругленные углы 4" o:spid="_x0000_s1030" style="position:absolute;margin-left:105.45pt;margin-top:55.05pt;width:166.5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26B22BF" w14:textId="6951C9CE" w:rsidR="009964A0" w:rsidRDefault="009964A0" w:rsidP="009964A0">
                      <w:pPr>
                        <w:jc w:val="center"/>
                      </w:pPr>
                      <w:r>
                        <w:t xml:space="preserve">Введение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EB304" wp14:editId="08488CBC">
                <wp:simplePos x="0" y="0"/>
                <wp:positionH relativeFrom="column">
                  <wp:posOffset>-403860</wp:posOffset>
                </wp:positionH>
                <wp:positionV relativeFrom="paragraph">
                  <wp:posOffset>680085</wp:posOffset>
                </wp:positionV>
                <wp:extent cx="828675" cy="657225"/>
                <wp:effectExtent l="19050" t="0" r="28575" b="47625"/>
                <wp:wrapNone/>
                <wp:docPr id="2" name="Стрелка: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57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00170" id="Стрелка: вниз 2" o:spid="_x0000_s1026" type="#_x0000_t67" style="position:absolute;margin-left:-31.8pt;margin-top:53.55pt;width:65.25pt;height:5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" adj="1080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436D0" wp14:editId="01FDE64A">
                <wp:simplePos x="0" y="0"/>
                <wp:positionH relativeFrom="column">
                  <wp:posOffset>-584835</wp:posOffset>
                </wp:positionH>
                <wp:positionV relativeFrom="paragraph">
                  <wp:posOffset>-139065</wp:posOffset>
                </wp:positionV>
                <wp:extent cx="1343025" cy="666750"/>
                <wp:effectExtent l="0" t="0" r="28575" b="19050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59FBC" w14:textId="7A36674C" w:rsidR="009964A0" w:rsidRPr="009964A0" w:rsidRDefault="009964A0" w:rsidP="009964A0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 xml:space="preserve">1 </w:t>
                            </w:r>
                            <w:r>
                              <w:t>этап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7436D0" id="Прямоугольник: скругленные углы 3" o:spid="_x0000_s1031" style="position:absolute;margin-left:-46.05pt;margin-top:-10.95pt;width:105.75pt;height:5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78F59FBC" w14:textId="7A36674C" w:rsidR="009964A0" w:rsidRPr="009964A0" w:rsidRDefault="009964A0" w:rsidP="009964A0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 xml:space="preserve">1 </w:t>
                      </w:r>
                      <w:r>
                        <w:t>этап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26798" wp14:editId="5E7B5320">
                <wp:simplePos x="0" y="0"/>
                <wp:positionH relativeFrom="column">
                  <wp:posOffset>1091565</wp:posOffset>
                </wp:positionH>
                <wp:positionV relativeFrom="paragraph">
                  <wp:posOffset>-129540</wp:posOffset>
                </wp:positionV>
                <wp:extent cx="4914900" cy="619125"/>
                <wp:effectExtent l="0" t="0" r="19050" b="2857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25402C" w14:textId="3AC3ED2A" w:rsidR="009964A0" w:rsidRDefault="009964A0" w:rsidP="009964A0">
                            <w:pPr>
                              <w:jc w:val="center"/>
                            </w:pPr>
                            <w:r>
                              <w:t>Обоснование актуальности исследования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8126798" id="Прямоугольник: скругленные углы 1" o:spid="_x0000_s1032" style="position:absolute;margin-left:85.95pt;margin-top:-10.2pt;width:387pt;height:4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" fillcolor="#4472c4 [3204]" strokecolor="#1f3763 [1604]" strokeweight="1pt">
                <v:stroke joinstyle="miter"/>
                <v:textbox>
                  <w:txbxContent>
                    <w:p w14:paraId="0B25402C" w14:textId="3AC3ED2A" w:rsidR="009964A0" w:rsidRDefault="009964A0" w:rsidP="009964A0">
                      <w:pPr>
                        <w:jc w:val="center"/>
                      </w:pPr>
                      <w:r>
                        <w:t>Обоснование актуальности исследования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E3E926" w14:textId="05740F3B" w:rsidR="009964A0" w:rsidRDefault="009964A0"/>
    <w:p w14:paraId="5078F54B" w14:textId="4B671430" w:rsidR="009964A0" w:rsidRDefault="009964A0"/>
    <w:p w14:paraId="4C7E5C63" w14:textId="26AB31D6" w:rsidR="009964A0" w:rsidRDefault="009964A0"/>
    <w:p w14:paraId="10A3997D" w14:textId="6F441378" w:rsidR="009964A0" w:rsidRDefault="009964A0"/>
    <w:p w14:paraId="21ABD23D" w14:textId="57AD3A83" w:rsidR="009964A0" w:rsidRDefault="009964A0"/>
    <w:p w14:paraId="2BAA90F4" w14:textId="4987A08E" w:rsidR="009964A0" w:rsidRDefault="009964A0"/>
    <w:p w14:paraId="73273F19" w14:textId="43ACA847" w:rsidR="009964A0" w:rsidRDefault="009964A0"/>
    <w:p w14:paraId="51C091EB" w14:textId="63AAD450" w:rsidR="009964A0" w:rsidRDefault="009964A0"/>
    <w:p w14:paraId="2B9FE924" w14:textId="30BFC905" w:rsidR="009964A0" w:rsidRDefault="009964A0"/>
    <w:p w14:paraId="488F8E79" w14:textId="465980A3" w:rsidR="009964A0" w:rsidRDefault="009964A0"/>
    <w:p w14:paraId="72A8CE65" w14:textId="5102E915" w:rsidR="009964A0" w:rsidRDefault="009964A0"/>
    <w:p w14:paraId="77B4B626" w14:textId="6ABCC2BE" w:rsidR="009964A0" w:rsidRDefault="009964A0"/>
    <w:p w14:paraId="1E0AF887" w14:textId="4C65CCD2" w:rsidR="009964A0" w:rsidRDefault="009964A0" w:rsidP="009964A0">
      <w:pPr>
        <w:jc w:val="both"/>
      </w:pPr>
      <w:r>
        <w:t xml:space="preserve">В статье _______ исследование проведено по следующим этапам. Так на 1 этапе проведено </w:t>
      </w:r>
      <w:r>
        <w:t>Обоснование актуальности исследования</w:t>
      </w:r>
      <w:r>
        <w:t xml:space="preserve"> для чего автор привел данные по _____ и т.д. Обоснование актуальности размещено во введении и Основных положениях, что позволило автору</w:t>
      </w:r>
      <w:proofErr w:type="gramStart"/>
      <w:r>
        <w:t xml:space="preserve"> ….</w:t>
      </w:r>
      <w:proofErr w:type="gramEnd"/>
      <w:r>
        <w:t>.    . Приведенные автором аргументы относительно актуальности, позволили в рамках нашего исследования учесть что</w:t>
      </w:r>
      <w:proofErr w:type="gramStart"/>
      <w:r>
        <w:t xml:space="preserve"> ….</w:t>
      </w:r>
      <w:proofErr w:type="gramEnd"/>
      <w:r>
        <w:t>. (показываем применение у себя)</w:t>
      </w:r>
    </w:p>
    <w:p w14:paraId="03FFE9A6" w14:textId="12B10858" w:rsidR="009964A0" w:rsidRDefault="009964A0" w:rsidP="009964A0">
      <w:pPr>
        <w:jc w:val="both"/>
      </w:pPr>
      <w:r>
        <w:t>И так каждый этап</w:t>
      </w:r>
    </w:p>
    <w:p w14:paraId="6687E570" w14:textId="25ED16B5" w:rsidR="009964A0" w:rsidRDefault="009964A0"/>
    <w:sectPr w:rsidR="00996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27"/>
    <w:rsid w:val="00711327"/>
    <w:rsid w:val="009964A0"/>
    <w:rsid w:val="00E8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DDFF"/>
  <w15:chartTrackingRefBased/>
  <w15:docId w15:val="{B37FEC05-7421-4A41-B9F7-6C1E5A06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Nurbek Adambekov</dc:creator>
  <cp:keywords/>
  <dc:description/>
  <cp:lastModifiedBy>Nurbek Adambekov</cp:lastModifiedBy>
  <cp:revision>1</cp:revision>
  <dcterms:created xsi:type="dcterms:W3CDTF">2022-10-06T08:20:00Z</dcterms:created>
  <dcterms:modified xsi:type="dcterms:W3CDTF">2022-10-06T08:41:00Z</dcterms:modified>
</cp:coreProperties>
</file>